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C5" w:rsidRDefault="007A42C5" w:rsidP="007A42C5">
      <w:pPr>
        <w:tabs>
          <w:tab w:val="left" w:pos="5995"/>
        </w:tabs>
        <w:spacing w:before="71"/>
        <w:ind w:left="234"/>
      </w:pPr>
      <w:r>
        <w:t>Принят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rPr>
          <w:spacing w:val="-2"/>
        </w:rPr>
        <w:t>совете</w:t>
      </w:r>
      <w:proofErr w:type="gramStart"/>
      <w:r>
        <w:tab/>
        <w:t>У</w:t>
      </w:r>
      <w:proofErr w:type="gramEnd"/>
      <w:r>
        <w:t>тверждаю:</w:t>
      </w:r>
      <w:r>
        <w:rPr>
          <w:spacing w:val="-14"/>
        </w:rPr>
        <w:t xml:space="preserve"> </w:t>
      </w:r>
      <w:r>
        <w:t>заведующий</w:t>
      </w:r>
      <w:r>
        <w:rPr>
          <w:spacing w:val="-7"/>
        </w:rPr>
        <w:t xml:space="preserve"> </w:t>
      </w:r>
      <w:r>
        <w:rPr>
          <w:spacing w:val="-2"/>
        </w:rPr>
        <w:t>МДОБУ</w:t>
      </w:r>
    </w:p>
    <w:p w:rsidR="007A42C5" w:rsidRDefault="007A42C5" w:rsidP="007A42C5">
      <w:pPr>
        <w:tabs>
          <w:tab w:val="left" w:pos="6077"/>
        </w:tabs>
        <w:spacing w:before="1" w:line="251" w:lineRule="exact"/>
        <w:ind w:left="234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1от</w:t>
      </w:r>
      <w:r>
        <w:rPr>
          <w:spacing w:val="-3"/>
        </w:rPr>
        <w:t xml:space="preserve"> </w:t>
      </w:r>
      <w:r>
        <w:rPr>
          <w:spacing w:val="-2"/>
        </w:rPr>
        <w:t>28.08.2023</w:t>
      </w:r>
      <w:r>
        <w:tab/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rPr>
          <w:spacing w:val="-4"/>
        </w:rPr>
        <w:t>№14»</w:t>
      </w:r>
    </w:p>
    <w:p w:rsidR="007A42C5" w:rsidRDefault="007A42C5" w:rsidP="007A42C5">
      <w:pPr>
        <w:tabs>
          <w:tab w:val="left" w:pos="9348"/>
        </w:tabs>
        <w:ind w:left="6015" w:right="1173"/>
      </w:pPr>
      <w:proofErr w:type="spellStart"/>
      <w:r>
        <w:rPr>
          <w:spacing w:val="-2"/>
        </w:rPr>
        <w:t>Т.М.Рогонова</w:t>
      </w:r>
      <w:proofErr w:type="spellEnd"/>
      <w:r>
        <w:rPr>
          <w:u w:val="single"/>
        </w:rPr>
        <w:tab/>
      </w:r>
      <w:r>
        <w:t xml:space="preserve"> Приказ № 61 от 31.08.2023г</w:t>
      </w:r>
    </w:p>
    <w:p w:rsidR="007A42C5" w:rsidRDefault="007A42C5" w:rsidP="007A42C5">
      <w:pPr>
        <w:pStyle w:val="1"/>
        <w:spacing w:before="23" w:line="104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F4E813" wp14:editId="5A780C93">
                <wp:simplePos x="0" y="0"/>
                <wp:positionH relativeFrom="page">
                  <wp:posOffset>4967295</wp:posOffset>
                </wp:positionH>
                <wp:positionV relativeFrom="paragraph">
                  <wp:posOffset>14672</wp:posOffset>
                </wp:positionV>
                <wp:extent cx="585470" cy="5816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581660">
                              <a:moveTo>
                                <a:pt x="105497" y="458338"/>
                              </a:moveTo>
                              <a:lnTo>
                                <a:pt x="54564" y="491455"/>
                              </a:lnTo>
                              <a:lnTo>
                                <a:pt x="22127" y="523454"/>
                              </a:lnTo>
                              <a:lnTo>
                                <a:pt x="5001" y="551206"/>
                              </a:lnTo>
                              <a:lnTo>
                                <a:pt x="0" y="571582"/>
                              </a:lnTo>
                              <a:lnTo>
                                <a:pt x="3753" y="579125"/>
                              </a:lnTo>
                              <a:lnTo>
                                <a:pt x="7115" y="581118"/>
                              </a:lnTo>
                              <a:lnTo>
                                <a:pt x="44705" y="581118"/>
                              </a:lnTo>
                              <a:lnTo>
                                <a:pt x="48172" y="579926"/>
                              </a:lnTo>
                              <a:lnTo>
                                <a:pt x="11324" y="579926"/>
                              </a:lnTo>
                              <a:lnTo>
                                <a:pt x="16483" y="558246"/>
                              </a:lnTo>
                              <a:lnTo>
                                <a:pt x="35612" y="527626"/>
                              </a:lnTo>
                              <a:lnTo>
                                <a:pt x="66140" y="492759"/>
                              </a:lnTo>
                              <a:lnTo>
                                <a:pt x="105497" y="458338"/>
                              </a:lnTo>
                              <a:close/>
                            </a:path>
                            <a:path w="585470" h="581660">
                              <a:moveTo>
                                <a:pt x="250332" y="0"/>
                              </a:moveTo>
                              <a:lnTo>
                                <a:pt x="238616" y="7822"/>
                              </a:lnTo>
                              <a:lnTo>
                                <a:pt x="232600" y="25926"/>
                              </a:lnTo>
                              <a:lnTo>
                                <a:pt x="230384" y="46266"/>
                              </a:lnTo>
                              <a:lnTo>
                                <a:pt x="230067" y="60793"/>
                              </a:lnTo>
                              <a:lnTo>
                                <a:pt x="230495" y="73934"/>
                              </a:lnTo>
                              <a:lnTo>
                                <a:pt x="236027" y="118607"/>
                              </a:lnTo>
                              <a:lnTo>
                                <a:pt x="246085" y="166717"/>
                              </a:lnTo>
                              <a:lnTo>
                                <a:pt x="250332" y="182977"/>
                              </a:lnTo>
                              <a:lnTo>
                                <a:pt x="245909" y="202058"/>
                              </a:lnTo>
                              <a:lnTo>
                                <a:pt x="214590" y="283175"/>
                              </a:lnTo>
                              <a:lnTo>
                                <a:pt x="190405" y="336865"/>
                              </a:lnTo>
                              <a:lnTo>
                                <a:pt x="162343" y="393745"/>
                              </a:lnTo>
                              <a:lnTo>
                                <a:pt x="131760" y="449641"/>
                              </a:lnTo>
                              <a:lnTo>
                                <a:pt x="100011" y="500381"/>
                              </a:lnTo>
                              <a:lnTo>
                                <a:pt x="68452" y="541791"/>
                              </a:lnTo>
                              <a:lnTo>
                                <a:pt x="38438" y="569697"/>
                              </a:lnTo>
                              <a:lnTo>
                                <a:pt x="11324" y="579926"/>
                              </a:lnTo>
                              <a:lnTo>
                                <a:pt x="48172" y="579926"/>
                              </a:lnTo>
                              <a:lnTo>
                                <a:pt x="50150" y="579247"/>
                              </a:lnTo>
                              <a:lnTo>
                                <a:pt x="80985" y="552435"/>
                              </a:lnTo>
                              <a:lnTo>
                                <a:pt x="118414" y="504949"/>
                              </a:lnTo>
                              <a:lnTo>
                                <a:pt x="162716" y="434498"/>
                              </a:lnTo>
                              <a:lnTo>
                                <a:pt x="168417" y="432710"/>
                              </a:lnTo>
                              <a:lnTo>
                                <a:pt x="162716" y="432710"/>
                              </a:lnTo>
                              <a:lnTo>
                                <a:pt x="197776" y="369236"/>
                              </a:lnTo>
                              <a:lnTo>
                                <a:pt x="223339" y="317721"/>
                              </a:lnTo>
                              <a:lnTo>
                                <a:pt x="241206" y="276247"/>
                              </a:lnTo>
                              <a:lnTo>
                                <a:pt x="253179" y="242899"/>
                              </a:lnTo>
                              <a:lnTo>
                                <a:pt x="261060" y="215759"/>
                              </a:lnTo>
                              <a:lnTo>
                                <a:pt x="281982" y="215759"/>
                              </a:lnTo>
                              <a:lnTo>
                                <a:pt x="268809" y="181189"/>
                              </a:lnTo>
                              <a:lnTo>
                                <a:pt x="273115" y="150792"/>
                              </a:lnTo>
                              <a:lnTo>
                                <a:pt x="261060" y="150792"/>
                              </a:lnTo>
                              <a:lnTo>
                                <a:pt x="254206" y="124642"/>
                              </a:lnTo>
                              <a:lnTo>
                                <a:pt x="249587" y="99386"/>
                              </a:lnTo>
                              <a:lnTo>
                                <a:pt x="246979" y="75694"/>
                              </a:lnTo>
                              <a:lnTo>
                                <a:pt x="246160" y="54237"/>
                              </a:lnTo>
                              <a:lnTo>
                                <a:pt x="246355" y="45232"/>
                              </a:lnTo>
                              <a:lnTo>
                                <a:pt x="247724" y="30024"/>
                              </a:lnTo>
                              <a:lnTo>
                                <a:pt x="251440" y="14257"/>
                              </a:lnTo>
                              <a:lnTo>
                                <a:pt x="258676" y="3576"/>
                              </a:lnTo>
                              <a:lnTo>
                                <a:pt x="273194" y="3576"/>
                              </a:lnTo>
                              <a:lnTo>
                                <a:pt x="265531" y="596"/>
                              </a:lnTo>
                              <a:lnTo>
                                <a:pt x="250332" y="0"/>
                              </a:lnTo>
                              <a:close/>
                            </a:path>
                            <a:path w="585470" h="581660">
                              <a:moveTo>
                                <a:pt x="579340" y="431518"/>
                              </a:moveTo>
                              <a:lnTo>
                                <a:pt x="562651" y="431518"/>
                              </a:lnTo>
                              <a:lnTo>
                                <a:pt x="556100" y="437473"/>
                              </a:lnTo>
                              <a:lnTo>
                                <a:pt x="556100" y="453575"/>
                              </a:lnTo>
                              <a:lnTo>
                                <a:pt x="562651" y="459530"/>
                              </a:lnTo>
                              <a:lnTo>
                                <a:pt x="579340" y="459530"/>
                              </a:lnTo>
                              <a:lnTo>
                                <a:pt x="582320" y="456550"/>
                              </a:lnTo>
                              <a:lnTo>
                                <a:pt x="564439" y="456550"/>
                              </a:lnTo>
                              <a:lnTo>
                                <a:pt x="559075" y="451782"/>
                              </a:lnTo>
                              <a:lnTo>
                                <a:pt x="559075" y="439266"/>
                              </a:lnTo>
                              <a:lnTo>
                                <a:pt x="564439" y="434498"/>
                              </a:lnTo>
                              <a:lnTo>
                                <a:pt x="582320" y="434498"/>
                              </a:lnTo>
                              <a:lnTo>
                                <a:pt x="579340" y="431518"/>
                              </a:lnTo>
                              <a:close/>
                            </a:path>
                            <a:path w="585470" h="581660">
                              <a:moveTo>
                                <a:pt x="582320" y="434498"/>
                              </a:moveTo>
                              <a:lnTo>
                                <a:pt x="577552" y="434498"/>
                              </a:lnTo>
                              <a:lnTo>
                                <a:pt x="581724" y="439266"/>
                              </a:lnTo>
                              <a:lnTo>
                                <a:pt x="581724" y="451782"/>
                              </a:lnTo>
                              <a:lnTo>
                                <a:pt x="577552" y="456550"/>
                              </a:lnTo>
                              <a:lnTo>
                                <a:pt x="582320" y="456550"/>
                              </a:lnTo>
                              <a:lnTo>
                                <a:pt x="585296" y="453575"/>
                              </a:lnTo>
                              <a:lnTo>
                                <a:pt x="585296" y="437473"/>
                              </a:lnTo>
                              <a:lnTo>
                                <a:pt x="582320" y="434498"/>
                              </a:lnTo>
                              <a:close/>
                            </a:path>
                            <a:path w="585470" h="581660">
                              <a:moveTo>
                                <a:pt x="574572" y="436286"/>
                              </a:moveTo>
                              <a:lnTo>
                                <a:pt x="565036" y="436286"/>
                              </a:lnTo>
                              <a:lnTo>
                                <a:pt x="565036" y="453570"/>
                              </a:lnTo>
                              <a:lnTo>
                                <a:pt x="568016" y="453570"/>
                              </a:lnTo>
                              <a:lnTo>
                                <a:pt x="568016" y="447014"/>
                              </a:lnTo>
                              <a:lnTo>
                                <a:pt x="575565" y="447014"/>
                              </a:lnTo>
                              <a:lnTo>
                                <a:pt x="575168" y="446418"/>
                              </a:lnTo>
                              <a:lnTo>
                                <a:pt x="573380" y="445822"/>
                              </a:lnTo>
                              <a:lnTo>
                                <a:pt x="576956" y="444630"/>
                              </a:lnTo>
                              <a:lnTo>
                                <a:pt x="568016" y="444630"/>
                              </a:lnTo>
                              <a:lnTo>
                                <a:pt x="568016" y="439862"/>
                              </a:lnTo>
                              <a:lnTo>
                                <a:pt x="576559" y="439862"/>
                              </a:lnTo>
                              <a:lnTo>
                                <a:pt x="576360" y="438670"/>
                              </a:lnTo>
                              <a:lnTo>
                                <a:pt x="574572" y="436286"/>
                              </a:lnTo>
                              <a:close/>
                            </a:path>
                            <a:path w="585470" h="581660">
                              <a:moveTo>
                                <a:pt x="575565" y="447014"/>
                              </a:moveTo>
                              <a:lnTo>
                                <a:pt x="571592" y="447014"/>
                              </a:lnTo>
                              <a:lnTo>
                                <a:pt x="572784" y="448802"/>
                              </a:lnTo>
                              <a:lnTo>
                                <a:pt x="573380" y="450590"/>
                              </a:lnTo>
                              <a:lnTo>
                                <a:pt x="573976" y="453570"/>
                              </a:lnTo>
                              <a:lnTo>
                                <a:pt x="576956" y="453570"/>
                              </a:lnTo>
                              <a:lnTo>
                                <a:pt x="576360" y="450590"/>
                              </a:lnTo>
                              <a:lnTo>
                                <a:pt x="576360" y="448206"/>
                              </a:lnTo>
                              <a:lnTo>
                                <a:pt x="575565" y="447014"/>
                              </a:lnTo>
                              <a:close/>
                            </a:path>
                            <a:path w="585470" h="581660">
                              <a:moveTo>
                                <a:pt x="576559" y="439862"/>
                              </a:moveTo>
                              <a:lnTo>
                                <a:pt x="572188" y="439862"/>
                              </a:lnTo>
                              <a:lnTo>
                                <a:pt x="573380" y="440458"/>
                              </a:lnTo>
                              <a:lnTo>
                                <a:pt x="573380" y="444034"/>
                              </a:lnTo>
                              <a:lnTo>
                                <a:pt x="571592" y="444630"/>
                              </a:lnTo>
                              <a:lnTo>
                                <a:pt x="576956" y="444630"/>
                              </a:lnTo>
                              <a:lnTo>
                                <a:pt x="576956" y="442246"/>
                              </a:lnTo>
                              <a:lnTo>
                                <a:pt x="576559" y="439862"/>
                              </a:lnTo>
                              <a:close/>
                            </a:path>
                            <a:path w="585470" h="581660">
                              <a:moveTo>
                                <a:pt x="281982" y="215759"/>
                              </a:moveTo>
                              <a:lnTo>
                                <a:pt x="261060" y="215759"/>
                              </a:lnTo>
                              <a:lnTo>
                                <a:pt x="293227" y="280343"/>
                              </a:lnTo>
                              <a:lnTo>
                                <a:pt x="326624" y="324309"/>
                              </a:lnTo>
                              <a:lnTo>
                                <a:pt x="357785" y="352294"/>
                              </a:lnTo>
                              <a:lnTo>
                                <a:pt x="383246" y="368936"/>
                              </a:lnTo>
                              <a:lnTo>
                                <a:pt x="340628" y="377170"/>
                              </a:lnTo>
                              <a:lnTo>
                                <a:pt x="296350" y="387608"/>
                              </a:lnTo>
                              <a:lnTo>
                                <a:pt x="251328" y="400305"/>
                              </a:lnTo>
                              <a:lnTo>
                                <a:pt x="206478" y="415320"/>
                              </a:lnTo>
                              <a:lnTo>
                                <a:pt x="162716" y="432710"/>
                              </a:lnTo>
                              <a:lnTo>
                                <a:pt x="168417" y="432710"/>
                              </a:lnTo>
                              <a:lnTo>
                                <a:pt x="206884" y="420646"/>
                              </a:lnTo>
                              <a:lnTo>
                                <a:pt x="254714" y="408511"/>
                              </a:lnTo>
                              <a:lnTo>
                                <a:pt x="304718" y="398236"/>
                              </a:lnTo>
                              <a:lnTo>
                                <a:pt x="355410" y="389963"/>
                              </a:lnTo>
                              <a:lnTo>
                                <a:pt x="405300" y="383836"/>
                              </a:lnTo>
                              <a:lnTo>
                                <a:pt x="450054" y="383836"/>
                              </a:lnTo>
                              <a:lnTo>
                                <a:pt x="440465" y="379664"/>
                              </a:lnTo>
                              <a:lnTo>
                                <a:pt x="480893" y="377811"/>
                              </a:lnTo>
                              <a:lnTo>
                                <a:pt x="573143" y="377811"/>
                              </a:lnTo>
                              <a:lnTo>
                                <a:pt x="557660" y="369457"/>
                              </a:lnTo>
                              <a:lnTo>
                                <a:pt x="535429" y="364763"/>
                              </a:lnTo>
                              <a:lnTo>
                                <a:pt x="414240" y="364763"/>
                              </a:lnTo>
                              <a:lnTo>
                                <a:pt x="400410" y="356847"/>
                              </a:lnTo>
                              <a:lnTo>
                                <a:pt x="360597" y="330194"/>
                              </a:lnTo>
                              <a:lnTo>
                                <a:pt x="331001" y="300123"/>
                              </a:lnTo>
                              <a:lnTo>
                                <a:pt x="305763" y="263962"/>
                              </a:lnTo>
                              <a:lnTo>
                                <a:pt x="284995" y="223665"/>
                              </a:lnTo>
                              <a:lnTo>
                                <a:pt x="281982" y="215759"/>
                              </a:lnTo>
                              <a:close/>
                            </a:path>
                            <a:path w="585470" h="581660">
                              <a:moveTo>
                                <a:pt x="450054" y="383836"/>
                              </a:moveTo>
                              <a:lnTo>
                                <a:pt x="405300" y="383836"/>
                              </a:lnTo>
                              <a:lnTo>
                                <a:pt x="444414" y="401512"/>
                              </a:lnTo>
                              <a:lnTo>
                                <a:pt x="483081" y="414829"/>
                              </a:lnTo>
                              <a:lnTo>
                                <a:pt x="518620" y="423229"/>
                              </a:lnTo>
                              <a:lnTo>
                                <a:pt x="548347" y="426153"/>
                              </a:lnTo>
                              <a:lnTo>
                                <a:pt x="560649" y="425352"/>
                              </a:lnTo>
                              <a:lnTo>
                                <a:pt x="569878" y="422875"/>
                              </a:lnTo>
                              <a:lnTo>
                                <a:pt x="576090" y="418610"/>
                              </a:lnTo>
                              <a:lnTo>
                                <a:pt x="577141" y="416617"/>
                              </a:lnTo>
                              <a:lnTo>
                                <a:pt x="560863" y="416617"/>
                              </a:lnTo>
                              <a:lnTo>
                                <a:pt x="537274" y="413944"/>
                              </a:lnTo>
                              <a:lnTo>
                                <a:pt x="508040" y="406410"/>
                              </a:lnTo>
                              <a:lnTo>
                                <a:pt x="475119" y="394741"/>
                              </a:lnTo>
                              <a:lnTo>
                                <a:pt x="450054" y="383836"/>
                              </a:lnTo>
                              <a:close/>
                            </a:path>
                            <a:path w="585470" h="581660">
                              <a:moveTo>
                                <a:pt x="579340" y="412445"/>
                              </a:moveTo>
                              <a:lnTo>
                                <a:pt x="575168" y="414233"/>
                              </a:lnTo>
                              <a:lnTo>
                                <a:pt x="568612" y="416617"/>
                              </a:lnTo>
                              <a:lnTo>
                                <a:pt x="577141" y="416617"/>
                              </a:lnTo>
                              <a:lnTo>
                                <a:pt x="579340" y="412445"/>
                              </a:lnTo>
                              <a:close/>
                            </a:path>
                            <a:path w="585470" h="581660">
                              <a:moveTo>
                                <a:pt x="573143" y="377811"/>
                              </a:moveTo>
                              <a:lnTo>
                                <a:pt x="480893" y="377811"/>
                              </a:lnTo>
                              <a:lnTo>
                                <a:pt x="527858" y="379142"/>
                              </a:lnTo>
                              <a:lnTo>
                                <a:pt x="566442" y="387291"/>
                              </a:lnTo>
                              <a:lnTo>
                                <a:pt x="581724" y="405889"/>
                              </a:lnTo>
                              <a:lnTo>
                                <a:pt x="583512" y="401717"/>
                              </a:lnTo>
                              <a:lnTo>
                                <a:pt x="585296" y="399933"/>
                              </a:lnTo>
                              <a:lnTo>
                                <a:pt x="585296" y="395747"/>
                              </a:lnTo>
                              <a:lnTo>
                                <a:pt x="578046" y="380455"/>
                              </a:lnTo>
                              <a:lnTo>
                                <a:pt x="573143" y="377811"/>
                              </a:lnTo>
                              <a:close/>
                            </a:path>
                            <a:path w="585470" h="581660">
                              <a:moveTo>
                                <a:pt x="485764" y="360591"/>
                              </a:moveTo>
                              <a:lnTo>
                                <a:pt x="469810" y="360992"/>
                              </a:lnTo>
                              <a:lnTo>
                                <a:pt x="452460" y="362007"/>
                              </a:lnTo>
                              <a:lnTo>
                                <a:pt x="414240" y="364763"/>
                              </a:lnTo>
                              <a:lnTo>
                                <a:pt x="535429" y="364763"/>
                              </a:lnTo>
                              <a:lnTo>
                                <a:pt x="526210" y="362817"/>
                              </a:lnTo>
                              <a:lnTo>
                                <a:pt x="485764" y="360591"/>
                              </a:lnTo>
                              <a:close/>
                            </a:path>
                            <a:path w="585470" h="581660">
                              <a:moveTo>
                                <a:pt x="278941" y="48873"/>
                              </a:moveTo>
                              <a:lnTo>
                                <a:pt x="275728" y="66474"/>
                              </a:lnTo>
                              <a:lnTo>
                                <a:pt x="272012" y="89104"/>
                              </a:lnTo>
                              <a:lnTo>
                                <a:pt x="267291" y="117099"/>
                              </a:lnTo>
                              <a:lnTo>
                                <a:pt x="261060" y="150792"/>
                              </a:lnTo>
                              <a:lnTo>
                                <a:pt x="273115" y="150792"/>
                              </a:lnTo>
                              <a:lnTo>
                                <a:pt x="273661" y="146937"/>
                              </a:lnTo>
                              <a:lnTo>
                                <a:pt x="276334" y="114137"/>
                              </a:lnTo>
                              <a:lnTo>
                                <a:pt x="277777" y="81785"/>
                              </a:lnTo>
                              <a:lnTo>
                                <a:pt x="278941" y="48873"/>
                              </a:lnTo>
                              <a:close/>
                            </a:path>
                            <a:path w="585470" h="581660">
                              <a:moveTo>
                                <a:pt x="273194" y="3576"/>
                              </a:moveTo>
                              <a:lnTo>
                                <a:pt x="258676" y="3576"/>
                              </a:lnTo>
                              <a:lnTo>
                                <a:pt x="265112" y="7636"/>
                              </a:lnTo>
                              <a:lnTo>
                                <a:pt x="271267" y="14155"/>
                              </a:lnTo>
                              <a:lnTo>
                                <a:pt x="276194" y="24027"/>
                              </a:lnTo>
                              <a:lnTo>
                                <a:pt x="278941" y="38145"/>
                              </a:lnTo>
                              <a:lnTo>
                                <a:pt x="281176" y="16092"/>
                              </a:lnTo>
                              <a:lnTo>
                                <a:pt x="276259" y="4768"/>
                              </a:lnTo>
                              <a:lnTo>
                                <a:pt x="273194" y="3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91.15pt;margin-top:1.15pt;width:46.1pt;height:45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470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" path="m105497,458338l54564,491455,22127,523454,5001,551206,,571582r3753,7543l7115,581118r37590,l48172,579926r-36848,l16483,558246,35612,527626,66140,492759r39357,-34421xem250332,l238616,7822r-6016,18104l230384,46266r-317,14527l230495,73934r5532,44673l246085,166717r4247,16260l245909,202058r-31319,81117l190405,336865r-28062,56880l131760,449641r-31749,50740l68452,541791,38438,569697,11324,579926r36848,l50150,579247,80985,552435r37429,-47486l162716,434498r5701,-1788l162716,432710r35060,-63474l223339,317721r17867,-41474l253179,242899r7881,-27140l281982,215759,268809,181189r4306,-30397l261060,150792r-6854,-26150l249587,99386,246979,75694r-819,-21457l246355,45232r1369,-15208l251440,14257,258676,3576r14518,l265531,596,250332,xem579340,431518r-16689,l556100,437473r,16102l562651,459530r16689,l582320,456550r-17881,l559075,451782r,-12516l564439,434498r17881,l579340,431518xem582320,434498r-4768,l581724,439266r,12516l577552,456550r4768,l585296,453575r,-16102l582320,434498xem574572,436286r-9536,l565036,453570r2980,l568016,447014r7549,l575168,446418r-1788,-596l576956,444630r-8940,l568016,439862r8543,l576360,438670r-1788,-2384xem575565,447014r-3973,l572784,448802r596,1788l573976,453570r2980,l576360,450590r,-2384l575565,447014xem576559,439862r-4371,l573380,440458r,3576l571592,444630r5364,l576956,442246r-397,-2384xem281982,215759r-20922,l293227,280343r33397,43966l357785,352294r25461,16642l340628,377170r-44278,10438l251328,400305r-44850,15015l162716,432710r5701,l206884,420646r47830,-12135l304718,398236r50692,-8273l405300,383836r44754,l440465,379664r40428,-1853l573143,377811r-15483,-8354l535429,364763r-121189,l400410,356847,360597,330194,331001,300123,305763,263962,284995,223665r-3013,-7906xem450054,383836r-44754,l444414,401512r38667,13317l518620,423229r29727,2924l560649,425352r9229,-2477l576090,418610r1051,-1993l560863,416617r-23589,-2673l508040,406410,475119,394741,450054,383836xem579340,412445r-4172,1788l568612,416617r8529,l579340,412445xem573143,377811r-92250,l527858,379142r38584,8149l581724,405889r1788,-4172l585296,399933r,-4186l578046,380455r-4903,-2644xem485764,360591r-15954,401l452460,362007r-38220,2756l535429,364763r-9219,-1946l485764,360591xem278941,48873r-3213,17601l272012,89104r-4721,27995l261060,150792r12055,l273661,146937r2673,-32800l277777,81785r1164,-32912xem273194,3576r-14518,l265112,7636r6155,6519l276194,24027r2747,14118l281176,16092,276259,4768,273194,3576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МУНИЦИПАЛЬНОЕ</w:t>
      </w:r>
    </w:p>
    <w:p w:rsidR="007A42C5" w:rsidRDefault="007A42C5" w:rsidP="007A42C5">
      <w:pPr>
        <w:spacing w:line="104" w:lineRule="exact"/>
        <w:sectPr w:rsidR="007A42C5" w:rsidSect="007A42C5">
          <w:pgSz w:w="11910" w:h="16840"/>
          <w:pgMar w:top="1040" w:right="620" w:bottom="280" w:left="760" w:header="720" w:footer="720" w:gutter="0"/>
          <w:cols w:space="720"/>
        </w:sectPr>
      </w:pPr>
    </w:p>
    <w:p w:rsidR="007A42C5" w:rsidRDefault="007A42C5" w:rsidP="007A42C5">
      <w:pPr>
        <w:spacing w:before="44" w:line="254" w:lineRule="auto"/>
        <w:ind w:left="6003"/>
        <w:rPr>
          <w:rFonts w:ascii="Trebuchet MS" w:hAnsi="Trebuchet MS"/>
          <w:sz w:val="12"/>
        </w:rPr>
      </w:pPr>
      <w:r>
        <w:rPr>
          <w:rFonts w:ascii="Trebuchet MS" w:hAnsi="Trebuchet MS"/>
          <w:spacing w:val="-2"/>
          <w:sz w:val="12"/>
        </w:rPr>
        <w:lastRenderedPageBreak/>
        <w:t>ДОШКОЛЬНОЕ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spacing w:val="-2"/>
          <w:sz w:val="12"/>
        </w:rPr>
        <w:t>ОБРАЗОВАТЕЛЬНОЕ</w:t>
      </w:r>
      <w:r>
        <w:rPr>
          <w:rFonts w:ascii="Trebuchet MS" w:hAnsi="Trebuchet MS"/>
          <w:spacing w:val="40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БЮДЖЕТНОЕ</w:t>
      </w:r>
      <w:r>
        <w:rPr>
          <w:rFonts w:ascii="Trebuchet MS" w:hAnsi="Trebuchet MS"/>
          <w:spacing w:val="-8"/>
          <w:w w:val="90"/>
          <w:sz w:val="12"/>
        </w:rPr>
        <w:t xml:space="preserve"> </w:t>
      </w:r>
      <w:r>
        <w:rPr>
          <w:rFonts w:ascii="Trebuchet MS" w:hAnsi="Trebuchet MS"/>
          <w:w w:val="90"/>
          <w:sz w:val="12"/>
        </w:rPr>
        <w:t>УЧРЕЖДЕНИЕ</w:t>
      </w:r>
    </w:p>
    <w:p w:rsidR="007A42C5" w:rsidRDefault="007A42C5" w:rsidP="007A42C5">
      <w:pPr>
        <w:pStyle w:val="a3"/>
        <w:spacing w:line="252" w:lineRule="auto"/>
        <w:ind w:left="105"/>
      </w:pPr>
      <w:r>
        <w:br w:type="column"/>
      </w:r>
      <w:r>
        <w:lastRenderedPageBreak/>
        <w:t>Подписано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подписью:</w:t>
      </w:r>
      <w:r>
        <w:rPr>
          <w:spacing w:val="40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40"/>
        </w:rPr>
        <w:t xml:space="preserve"> </w:t>
      </w:r>
      <w:r>
        <w:rPr>
          <w:spacing w:val="-4"/>
        </w:rPr>
        <w:t>ОБРАЗОВАТЕЛЬНОЕ</w:t>
      </w:r>
      <w:r>
        <w:rPr>
          <w:spacing w:val="-7"/>
        </w:rPr>
        <w:t xml:space="preserve"> </w:t>
      </w:r>
      <w:r>
        <w:rPr>
          <w:spacing w:val="-4"/>
        </w:rPr>
        <w:t>БЮДЖЕТНОЕ</w:t>
      </w:r>
      <w:r>
        <w:rPr>
          <w:spacing w:val="-7"/>
        </w:rPr>
        <w:t xml:space="preserve"> </w:t>
      </w:r>
      <w:r>
        <w:rPr>
          <w:spacing w:val="-4"/>
        </w:rPr>
        <w:t>УЧРЕЖДЕНИЕ</w:t>
      </w:r>
      <w:r>
        <w:rPr>
          <w:spacing w:val="40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БУЗУЛУКА</w:t>
      </w:r>
      <w:r>
        <w:rPr>
          <w:spacing w:val="-7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</w:t>
      </w:r>
    </w:p>
    <w:p w:rsidR="007A42C5" w:rsidRDefault="007A42C5" w:rsidP="007A42C5">
      <w:pPr>
        <w:pStyle w:val="a3"/>
        <w:spacing w:line="252" w:lineRule="auto"/>
        <w:ind w:left="105"/>
      </w:pPr>
      <w:r>
        <w:t>DN:</w:t>
      </w:r>
      <w:r>
        <w:rPr>
          <w:spacing w:val="-7"/>
        </w:rPr>
        <w:t xml:space="preserve"> </w:t>
      </w:r>
      <w:proofErr w:type="spellStart"/>
      <w:r>
        <w:t>cn</w:t>
      </w:r>
      <w:proofErr w:type="spellEnd"/>
      <w:r>
        <w:t>=МУНИЦИПАЛЬНОЕ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40"/>
        </w:rPr>
        <w:t xml:space="preserve"> </w:t>
      </w:r>
      <w:r>
        <w:rPr>
          <w:spacing w:val="-4"/>
        </w:rPr>
        <w:t>ОБРАЗОВАТЕЛЬНОЕ</w:t>
      </w:r>
      <w:r>
        <w:rPr>
          <w:spacing w:val="-7"/>
        </w:rPr>
        <w:t xml:space="preserve"> </w:t>
      </w:r>
      <w:r>
        <w:rPr>
          <w:spacing w:val="-4"/>
        </w:rPr>
        <w:t>БЮДЖЕТНОЕ</w:t>
      </w:r>
      <w:r>
        <w:rPr>
          <w:spacing w:val="-7"/>
        </w:rPr>
        <w:t xml:space="preserve"> </w:t>
      </w:r>
      <w:r>
        <w:rPr>
          <w:spacing w:val="-4"/>
        </w:rPr>
        <w:t>УЧРЕЖДЕНИЕ</w:t>
      </w:r>
    </w:p>
    <w:p w:rsidR="007A42C5" w:rsidRDefault="007A42C5" w:rsidP="007A42C5">
      <w:pPr>
        <w:spacing w:line="252" w:lineRule="auto"/>
        <w:sectPr w:rsidR="007A42C5">
          <w:type w:val="continuous"/>
          <w:pgSz w:w="11910" w:h="16840"/>
          <w:pgMar w:top="1040" w:right="620" w:bottom="280" w:left="760" w:header="720" w:footer="720" w:gutter="0"/>
          <w:cols w:num="2" w:space="720" w:equalWidth="0">
            <w:col w:w="7405" w:space="40"/>
            <w:col w:w="3085"/>
          </w:cols>
        </w:sectPr>
      </w:pPr>
    </w:p>
    <w:p w:rsidR="007A42C5" w:rsidRDefault="007A42C5" w:rsidP="007A42C5">
      <w:pPr>
        <w:spacing w:line="100" w:lineRule="exact"/>
        <w:ind w:left="6003"/>
        <w:rPr>
          <w:rFonts w:ascii="Trebuchet MS" w:hAnsi="Trebuchet MS"/>
          <w:sz w:val="7"/>
        </w:rPr>
      </w:pPr>
      <w:r>
        <w:rPr>
          <w:rFonts w:ascii="Trebuchet MS" w:hAnsi="Trebuchet MS"/>
          <w:w w:val="90"/>
          <w:position w:val="-1"/>
          <w:sz w:val="12"/>
        </w:rPr>
        <w:lastRenderedPageBreak/>
        <w:t>ГОРОДА</w:t>
      </w:r>
      <w:r>
        <w:rPr>
          <w:rFonts w:ascii="Trebuchet MS" w:hAnsi="Trebuchet MS"/>
          <w:spacing w:val="-3"/>
          <w:position w:val="-1"/>
          <w:sz w:val="12"/>
        </w:rPr>
        <w:t xml:space="preserve"> </w:t>
      </w:r>
      <w:r>
        <w:rPr>
          <w:rFonts w:ascii="Trebuchet MS" w:hAnsi="Trebuchet MS"/>
          <w:w w:val="90"/>
          <w:position w:val="-1"/>
          <w:sz w:val="12"/>
        </w:rPr>
        <w:t>БУЗУЛУКА</w:t>
      </w:r>
      <w:r>
        <w:rPr>
          <w:rFonts w:ascii="Trebuchet MS" w:hAnsi="Trebuchet MS"/>
          <w:spacing w:val="-2"/>
          <w:position w:val="-1"/>
          <w:sz w:val="12"/>
        </w:rPr>
        <w:t xml:space="preserve"> </w:t>
      </w:r>
      <w:r>
        <w:rPr>
          <w:rFonts w:ascii="Trebuchet MS" w:hAnsi="Trebuchet MS"/>
          <w:w w:val="90"/>
          <w:position w:val="-1"/>
          <w:sz w:val="12"/>
        </w:rPr>
        <w:t>ДЕТСКИЙ</w:t>
      </w:r>
      <w:r>
        <w:rPr>
          <w:rFonts w:ascii="Trebuchet MS" w:hAnsi="Trebuchet MS"/>
          <w:spacing w:val="51"/>
          <w:position w:val="-1"/>
          <w:sz w:val="12"/>
        </w:rPr>
        <w:t xml:space="preserve"> </w:t>
      </w:r>
      <w:r>
        <w:rPr>
          <w:rFonts w:ascii="Trebuchet MS" w:hAnsi="Trebuchet MS"/>
          <w:w w:val="90"/>
          <w:sz w:val="7"/>
        </w:rPr>
        <w:t>ГОРОДА</w:t>
      </w:r>
      <w:r>
        <w:rPr>
          <w:rFonts w:ascii="Trebuchet MS" w:hAnsi="Trebuchet MS"/>
          <w:spacing w:val="-2"/>
          <w:sz w:val="7"/>
        </w:rPr>
        <w:t xml:space="preserve"> </w:t>
      </w:r>
      <w:r>
        <w:rPr>
          <w:rFonts w:ascii="Trebuchet MS" w:hAnsi="Trebuchet MS"/>
          <w:w w:val="90"/>
          <w:sz w:val="7"/>
        </w:rPr>
        <w:t>БУЗУЛУКА</w:t>
      </w:r>
      <w:r>
        <w:rPr>
          <w:rFonts w:ascii="Trebuchet MS" w:hAnsi="Trebuchet MS"/>
          <w:spacing w:val="-2"/>
          <w:sz w:val="7"/>
        </w:rPr>
        <w:t xml:space="preserve"> </w:t>
      </w:r>
      <w:r>
        <w:rPr>
          <w:rFonts w:ascii="Trebuchet MS" w:hAnsi="Trebuchet MS"/>
          <w:w w:val="90"/>
          <w:sz w:val="7"/>
        </w:rPr>
        <w:t>ДЕТСКИЙ</w:t>
      </w:r>
      <w:r>
        <w:rPr>
          <w:rFonts w:ascii="Trebuchet MS" w:hAnsi="Trebuchet MS"/>
          <w:spacing w:val="-2"/>
          <w:sz w:val="7"/>
        </w:rPr>
        <w:t xml:space="preserve"> </w:t>
      </w:r>
      <w:r>
        <w:rPr>
          <w:rFonts w:ascii="Trebuchet MS" w:hAnsi="Trebuchet MS"/>
          <w:w w:val="90"/>
          <w:sz w:val="7"/>
        </w:rPr>
        <w:t>САД</w:t>
      </w:r>
      <w:r>
        <w:rPr>
          <w:rFonts w:ascii="Trebuchet MS" w:hAnsi="Trebuchet MS"/>
          <w:spacing w:val="-2"/>
          <w:sz w:val="7"/>
        </w:rPr>
        <w:t xml:space="preserve"> </w:t>
      </w:r>
      <w:r>
        <w:rPr>
          <w:rFonts w:ascii="Trebuchet MS" w:hAnsi="Trebuchet MS"/>
          <w:w w:val="90"/>
          <w:sz w:val="7"/>
        </w:rPr>
        <w:t>№</w:t>
      </w:r>
      <w:r>
        <w:rPr>
          <w:rFonts w:ascii="Trebuchet MS" w:hAnsi="Trebuchet MS"/>
          <w:spacing w:val="-2"/>
          <w:sz w:val="7"/>
        </w:rPr>
        <w:t xml:space="preserve"> </w:t>
      </w:r>
      <w:r>
        <w:rPr>
          <w:rFonts w:ascii="Trebuchet MS" w:hAnsi="Trebuchet MS"/>
          <w:spacing w:val="-5"/>
          <w:w w:val="90"/>
          <w:sz w:val="7"/>
        </w:rPr>
        <w:t>14</w:t>
      </w:r>
    </w:p>
    <w:p w:rsidR="007A42C5" w:rsidRDefault="007A42C5" w:rsidP="007A42C5">
      <w:pPr>
        <w:pStyle w:val="a3"/>
        <w:spacing w:line="45" w:lineRule="exact"/>
        <w:ind w:right="201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873DFE" wp14:editId="416203E7">
                <wp:simplePos x="0" y="0"/>
                <wp:positionH relativeFrom="page">
                  <wp:posOffset>4295038</wp:posOffset>
                </wp:positionH>
                <wp:positionV relativeFrom="paragraph">
                  <wp:posOffset>14717</wp:posOffset>
                </wp:positionV>
                <wp:extent cx="317500" cy="914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42C5" w:rsidRDefault="007A42C5" w:rsidP="007A42C5">
                            <w:pPr>
                              <w:spacing w:before="1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4"/>
                                <w:sz w:val="12"/>
                              </w:rPr>
                              <w:t>САД</w:t>
                            </w:r>
                            <w:r>
                              <w:rPr>
                                <w:rFonts w:ascii="Trebuchet MS" w:hAnsi="Trebuchet MS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2"/>
                              </w:rPr>
                              <w:t>№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8.2pt;margin-top:1.15pt;width:25pt;height:7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" filled="f" stroked="f">
                <v:path arrowok="t"/>
                <v:textbox inset="0,0,0,0">
                  <w:txbxContent>
                    <w:p w:rsidR="007A42C5" w:rsidRDefault="007A42C5" w:rsidP="007A42C5">
                      <w:pPr>
                        <w:spacing w:before="1"/>
                        <w:rPr>
                          <w:rFonts w:ascii="Trebuchet MS" w:hAnsi="Trebuchet MS"/>
                          <w:sz w:val="12"/>
                        </w:rPr>
                      </w:pPr>
                      <w:r>
                        <w:rPr>
                          <w:rFonts w:ascii="Trebuchet MS" w:hAnsi="Trebuchet MS"/>
                          <w:spacing w:val="-4"/>
                          <w:sz w:val="12"/>
                        </w:rPr>
                        <w:t>САД</w:t>
                      </w:r>
                      <w:r>
                        <w:rPr>
                          <w:rFonts w:ascii="Trebuchet MS" w:hAnsi="Trebuchet MS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4"/>
                          <w:sz w:val="12"/>
                        </w:rPr>
                        <w:t>№</w:t>
                      </w:r>
                      <w:r>
                        <w:rPr>
                          <w:rFonts w:ascii="Trebuchet MS" w:hAnsi="Trebuchet MS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7"/>
                          <w:sz w:val="12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Дата:</w:t>
      </w:r>
      <w:r>
        <w:rPr>
          <w:spacing w:val="1"/>
        </w:rPr>
        <w:t xml:space="preserve"> </w:t>
      </w:r>
      <w:r>
        <w:rPr>
          <w:w w:val="85"/>
        </w:rPr>
        <w:t>2022.08.25</w:t>
      </w:r>
      <w:r>
        <w:rPr>
          <w:spacing w:val="1"/>
        </w:rPr>
        <w:t xml:space="preserve"> </w:t>
      </w:r>
      <w:r>
        <w:rPr>
          <w:w w:val="85"/>
        </w:rPr>
        <w:t>12:54:44</w:t>
      </w:r>
      <w:r>
        <w:rPr>
          <w:spacing w:val="2"/>
        </w:rPr>
        <w:t xml:space="preserve"> </w:t>
      </w:r>
      <w:r>
        <w:rPr>
          <w:spacing w:val="-2"/>
          <w:w w:val="85"/>
        </w:rPr>
        <w:t>+05'00'</w:t>
      </w:r>
    </w:p>
    <w:p w:rsidR="007A42C5" w:rsidRDefault="007A42C5" w:rsidP="007A42C5">
      <w:pPr>
        <w:pStyle w:val="a5"/>
        <w:spacing w:line="299" w:lineRule="exact"/>
      </w:pPr>
      <w:r>
        <w:t>Календарный</w:t>
      </w:r>
      <w:r>
        <w:rPr>
          <w:spacing w:val="-12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дополнительной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общеобразовательной</w:t>
      </w:r>
    </w:p>
    <w:p w:rsidR="007A42C5" w:rsidRDefault="007A42C5" w:rsidP="007A42C5">
      <w:pPr>
        <w:pStyle w:val="a5"/>
        <w:ind w:right="2"/>
      </w:pPr>
      <w:r>
        <w:t>общеразвивающей</w:t>
      </w:r>
      <w:r>
        <w:rPr>
          <w:spacing w:val="-16"/>
        </w:rPr>
        <w:t xml:space="preserve"> </w:t>
      </w:r>
      <w:r>
        <w:rPr>
          <w:spacing w:val="-2"/>
        </w:rPr>
        <w:t>«Логика</w:t>
      </w:r>
      <w:r>
        <w:rPr>
          <w:spacing w:val="-2"/>
        </w:rPr>
        <w:t>»</w:t>
      </w:r>
    </w:p>
    <w:p w:rsidR="007A42C5" w:rsidRDefault="007A42C5" w:rsidP="007A42C5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21"/>
        <w:gridCol w:w="4600"/>
      </w:tblGrid>
      <w:tr w:rsidR="007A42C5" w:rsidTr="009C0F34">
        <w:trPr>
          <w:trHeight w:val="326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4600" w:type="dxa"/>
          </w:tcPr>
          <w:p w:rsidR="007A42C5" w:rsidRDefault="007A42C5" w:rsidP="009C0F34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3-5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</w:tr>
      <w:tr w:rsidR="007A42C5" w:rsidTr="009C0F34">
        <w:trPr>
          <w:trHeight w:val="321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Количествовозрастных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групп</w:t>
            </w:r>
            <w:proofErr w:type="spellEnd"/>
          </w:p>
        </w:tc>
        <w:tc>
          <w:tcPr>
            <w:tcW w:w="4600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A42C5" w:rsidTr="009C0F34">
        <w:trPr>
          <w:trHeight w:val="321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освоенияпрограммы</w:t>
            </w:r>
            <w:proofErr w:type="spellEnd"/>
          </w:p>
        </w:tc>
        <w:tc>
          <w:tcPr>
            <w:tcW w:w="4600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</w:tr>
      <w:tr w:rsidR="007A42C5" w:rsidTr="009C0F34">
        <w:trPr>
          <w:trHeight w:val="2899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Праздничные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дни</w:t>
            </w:r>
            <w:proofErr w:type="spellEnd"/>
          </w:p>
        </w:tc>
        <w:tc>
          <w:tcPr>
            <w:tcW w:w="4600" w:type="dxa"/>
          </w:tcPr>
          <w:p w:rsidR="007A42C5" w:rsidRPr="007A42C5" w:rsidRDefault="007A42C5" w:rsidP="009C0F34">
            <w:pPr>
              <w:pStyle w:val="TableParagraph"/>
              <w:tabs>
                <w:tab w:val="left" w:pos="3271"/>
              </w:tabs>
              <w:spacing w:line="240" w:lineRule="auto"/>
              <w:ind w:right="154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31</w:t>
            </w:r>
            <w:r w:rsidRPr="007A42C5">
              <w:rPr>
                <w:spacing w:val="-6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декабря</w:t>
            </w:r>
            <w:r w:rsidRPr="007A42C5">
              <w:rPr>
                <w:spacing w:val="-5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1,</w:t>
            </w:r>
            <w:r w:rsidRPr="007A42C5">
              <w:rPr>
                <w:spacing w:val="-8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2,</w:t>
            </w:r>
            <w:r w:rsidRPr="007A42C5">
              <w:rPr>
                <w:spacing w:val="-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3,</w:t>
            </w:r>
            <w:r w:rsidRPr="007A42C5">
              <w:rPr>
                <w:spacing w:val="-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4,</w:t>
            </w:r>
            <w:r w:rsidRPr="007A42C5">
              <w:rPr>
                <w:spacing w:val="-8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5,</w:t>
            </w:r>
            <w:r w:rsidRPr="007A42C5">
              <w:rPr>
                <w:spacing w:val="-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6,7,</w:t>
            </w:r>
            <w:r w:rsidRPr="007A42C5">
              <w:rPr>
                <w:spacing w:val="-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8,</w:t>
            </w:r>
            <w:r w:rsidRPr="007A42C5">
              <w:rPr>
                <w:spacing w:val="-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января – Новогодние каникулы;</w:t>
            </w:r>
            <w:r w:rsidRPr="007A42C5">
              <w:rPr>
                <w:sz w:val="28"/>
                <w:lang w:val="ru-RU"/>
              </w:rPr>
              <w:tab/>
            </w:r>
            <w:r w:rsidRPr="007A42C5">
              <w:rPr>
                <w:spacing w:val="-6"/>
                <w:sz w:val="28"/>
                <w:lang w:val="ru-RU"/>
              </w:rPr>
              <w:t>23</w:t>
            </w:r>
          </w:p>
          <w:p w:rsidR="007A42C5" w:rsidRPr="007A42C5" w:rsidRDefault="007A42C5" w:rsidP="009C0F34">
            <w:pPr>
              <w:pStyle w:val="TableParagraph"/>
              <w:spacing w:line="240" w:lineRule="auto"/>
              <w:ind w:right="154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февраля</w:t>
            </w:r>
            <w:r w:rsidRPr="007A42C5">
              <w:rPr>
                <w:spacing w:val="-12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–</w:t>
            </w:r>
            <w:r w:rsidRPr="007A42C5">
              <w:rPr>
                <w:spacing w:val="-15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День</w:t>
            </w:r>
            <w:r w:rsidRPr="007A42C5">
              <w:rPr>
                <w:spacing w:val="-17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защитника Отечества;</w:t>
            </w:r>
            <w:r w:rsidRPr="007A42C5">
              <w:rPr>
                <w:spacing w:val="40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8 марта –</w:t>
            </w:r>
          </w:p>
          <w:p w:rsidR="007A42C5" w:rsidRPr="007A42C5" w:rsidRDefault="007A42C5" w:rsidP="009C0F34">
            <w:pPr>
              <w:pStyle w:val="TableParagraph"/>
              <w:spacing w:line="240" w:lineRule="auto"/>
              <w:ind w:right="383"/>
              <w:jc w:val="both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Международный</w:t>
            </w:r>
            <w:r w:rsidRPr="007A42C5">
              <w:rPr>
                <w:spacing w:val="-9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женский</w:t>
            </w:r>
            <w:r w:rsidRPr="007A42C5">
              <w:rPr>
                <w:spacing w:val="-11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день;</w:t>
            </w:r>
            <w:r w:rsidRPr="007A42C5">
              <w:rPr>
                <w:spacing w:val="40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1 мая</w:t>
            </w:r>
            <w:r w:rsidRPr="007A42C5">
              <w:rPr>
                <w:spacing w:val="-1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–</w:t>
            </w:r>
            <w:r w:rsidRPr="007A42C5">
              <w:rPr>
                <w:spacing w:val="-2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Праздник</w:t>
            </w:r>
            <w:r w:rsidRPr="007A42C5">
              <w:rPr>
                <w:spacing w:val="-3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Весны</w:t>
            </w:r>
            <w:r w:rsidRPr="007A42C5">
              <w:rPr>
                <w:spacing w:val="-3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и</w:t>
            </w:r>
            <w:r w:rsidRPr="007A42C5">
              <w:rPr>
                <w:spacing w:val="-3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Труда;</w:t>
            </w:r>
            <w:r w:rsidRPr="007A42C5">
              <w:rPr>
                <w:spacing w:val="40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9 мая – День Победы;</w:t>
            </w:r>
            <w:r w:rsidRPr="007A42C5">
              <w:rPr>
                <w:spacing w:val="80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12 июня –</w:t>
            </w:r>
          </w:p>
          <w:p w:rsidR="007A42C5" w:rsidRPr="007A42C5" w:rsidRDefault="007A42C5" w:rsidP="009C0F34">
            <w:pPr>
              <w:pStyle w:val="TableParagraph"/>
              <w:spacing w:line="320" w:lineRule="atLeast"/>
              <w:ind w:right="773"/>
              <w:jc w:val="both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День</w:t>
            </w:r>
            <w:r w:rsidRPr="007A42C5">
              <w:rPr>
                <w:spacing w:val="-8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России;</w:t>
            </w:r>
            <w:r w:rsidRPr="007A42C5">
              <w:rPr>
                <w:spacing w:val="80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4</w:t>
            </w:r>
            <w:r w:rsidRPr="007A42C5">
              <w:rPr>
                <w:spacing w:val="-6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ноября</w:t>
            </w:r>
            <w:r w:rsidRPr="007A42C5">
              <w:rPr>
                <w:spacing w:val="-1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–</w:t>
            </w:r>
            <w:r w:rsidRPr="007A42C5">
              <w:rPr>
                <w:spacing w:val="-5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День народного единства</w:t>
            </w:r>
          </w:p>
        </w:tc>
      </w:tr>
      <w:tr w:rsidR="007A42C5" w:rsidTr="009C0F34">
        <w:trPr>
          <w:trHeight w:val="321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Окончание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усвоения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4600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31.05.2024</w:t>
            </w:r>
          </w:p>
        </w:tc>
      </w:tr>
      <w:tr w:rsidR="007A42C5" w:rsidTr="009C0F34">
        <w:trPr>
          <w:trHeight w:val="321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недель</w:t>
            </w:r>
            <w:proofErr w:type="spellEnd"/>
          </w:p>
        </w:tc>
        <w:tc>
          <w:tcPr>
            <w:tcW w:w="4600" w:type="dxa"/>
          </w:tcPr>
          <w:p w:rsidR="007A42C5" w:rsidRPr="007A42C5" w:rsidRDefault="007A42C5" w:rsidP="009C0F34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36</w:t>
            </w:r>
            <w:bookmarkStart w:id="0" w:name="_GoBack"/>
            <w:bookmarkEnd w:id="0"/>
          </w:p>
        </w:tc>
      </w:tr>
      <w:tr w:rsidR="007A42C5" w:rsidTr="009C0F34">
        <w:trPr>
          <w:trHeight w:val="321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Продолжительность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4600" w:type="dxa"/>
          </w:tcPr>
          <w:p w:rsidR="007A42C5" w:rsidRDefault="007A42C5" w:rsidP="009C0F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30мин</w:t>
            </w:r>
          </w:p>
        </w:tc>
      </w:tr>
      <w:tr w:rsidR="007A42C5" w:rsidTr="009C0F34">
        <w:trPr>
          <w:trHeight w:val="2256"/>
        </w:trPr>
        <w:tc>
          <w:tcPr>
            <w:tcW w:w="864" w:type="dxa"/>
          </w:tcPr>
          <w:p w:rsidR="007A42C5" w:rsidRDefault="007A42C5" w:rsidP="009C0F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21" w:type="dxa"/>
          </w:tcPr>
          <w:p w:rsidR="007A42C5" w:rsidRDefault="007A42C5" w:rsidP="009C0F3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Сроки</w:t>
            </w:r>
            <w:proofErr w:type="spellEnd"/>
          </w:p>
          <w:p w:rsidR="007A42C5" w:rsidRDefault="007A42C5" w:rsidP="009C0F34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промежуточной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аттестации</w:t>
            </w:r>
            <w:proofErr w:type="spellEnd"/>
          </w:p>
        </w:tc>
        <w:tc>
          <w:tcPr>
            <w:tcW w:w="4600" w:type="dxa"/>
          </w:tcPr>
          <w:p w:rsidR="007A42C5" w:rsidRPr="007A42C5" w:rsidRDefault="007A42C5" w:rsidP="009C0F34">
            <w:pPr>
              <w:pStyle w:val="TableParagraph"/>
              <w:spacing w:line="240" w:lineRule="auto"/>
              <w:ind w:right="1197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Промежуточная</w:t>
            </w:r>
            <w:r w:rsidRPr="007A42C5">
              <w:rPr>
                <w:spacing w:val="-18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 xml:space="preserve">аттестация </w:t>
            </w:r>
            <w:proofErr w:type="gramStart"/>
            <w:r w:rsidRPr="007A42C5">
              <w:rPr>
                <w:spacing w:val="-2"/>
                <w:sz w:val="28"/>
                <w:lang w:val="ru-RU"/>
              </w:rPr>
              <w:t>обучающихся</w:t>
            </w:r>
            <w:proofErr w:type="gramEnd"/>
          </w:p>
          <w:p w:rsidR="007A42C5" w:rsidRPr="007A42C5" w:rsidRDefault="007A42C5" w:rsidP="009C0F34">
            <w:pPr>
              <w:pStyle w:val="TableParagraph"/>
              <w:spacing w:line="240" w:lineRule="auto"/>
              <w:ind w:right="154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проводится</w:t>
            </w:r>
            <w:r w:rsidRPr="007A42C5">
              <w:rPr>
                <w:spacing w:val="-18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по</w:t>
            </w:r>
            <w:r w:rsidRPr="007A42C5">
              <w:rPr>
                <w:spacing w:val="-17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завершению полугодия или</w:t>
            </w:r>
          </w:p>
          <w:p w:rsidR="007A42C5" w:rsidRPr="007A42C5" w:rsidRDefault="007A42C5" w:rsidP="009C0F34">
            <w:pPr>
              <w:pStyle w:val="TableParagraph"/>
              <w:spacing w:line="240" w:lineRule="auto"/>
              <w:ind w:right="239"/>
              <w:rPr>
                <w:sz w:val="28"/>
                <w:lang w:val="ru-RU"/>
              </w:rPr>
            </w:pPr>
            <w:r w:rsidRPr="007A42C5">
              <w:rPr>
                <w:sz w:val="28"/>
                <w:lang w:val="ru-RU"/>
              </w:rPr>
              <w:t>учебного</w:t>
            </w:r>
            <w:r w:rsidRPr="007A42C5">
              <w:rPr>
                <w:spacing w:val="-1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года</w:t>
            </w:r>
            <w:r w:rsidRPr="007A42C5">
              <w:rPr>
                <w:spacing w:val="-14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>в</w:t>
            </w:r>
            <w:r w:rsidRPr="007A42C5">
              <w:rPr>
                <w:spacing w:val="-15"/>
                <w:sz w:val="28"/>
                <w:lang w:val="ru-RU"/>
              </w:rPr>
              <w:t xml:space="preserve"> </w:t>
            </w:r>
            <w:r w:rsidRPr="007A42C5">
              <w:rPr>
                <w:sz w:val="28"/>
                <w:lang w:val="ru-RU"/>
              </w:rPr>
              <w:t xml:space="preserve">следующих </w:t>
            </w:r>
            <w:r w:rsidRPr="007A42C5">
              <w:rPr>
                <w:spacing w:val="-2"/>
                <w:sz w:val="28"/>
                <w:lang w:val="ru-RU"/>
              </w:rPr>
              <w:t>формах:</w:t>
            </w:r>
          </w:p>
          <w:p w:rsidR="007A42C5" w:rsidRDefault="007A42C5" w:rsidP="009C0F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1.Практические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задания</w:t>
            </w:r>
            <w:proofErr w:type="spellEnd"/>
          </w:p>
        </w:tc>
      </w:tr>
    </w:tbl>
    <w:p w:rsidR="007A42C5" w:rsidRDefault="007A42C5" w:rsidP="007A42C5"/>
    <w:p w:rsidR="00B96AB7" w:rsidRDefault="00B96AB7" w:rsidP="007A42C5">
      <w:pPr>
        <w:spacing w:line="252" w:lineRule="auto"/>
        <w:ind w:right="1377"/>
      </w:pPr>
    </w:p>
    <w:sectPr w:rsidR="00B96AB7">
      <w:type w:val="continuous"/>
      <w:pgSz w:w="11910" w:h="16840"/>
      <w:pgMar w:top="104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23"/>
    <w:rsid w:val="007A42C5"/>
    <w:rsid w:val="00B20F23"/>
    <w:rsid w:val="00B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42C5"/>
    <w:pPr>
      <w:spacing w:before="1"/>
      <w:ind w:left="6003"/>
      <w:outlineLvl w:val="0"/>
    </w:pPr>
    <w:rPr>
      <w:rFonts w:ascii="Trebuchet MS" w:eastAsia="Trebuchet MS" w:hAnsi="Trebuchet MS" w:cs="Trebuchet MS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42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A42C5"/>
    <w:rPr>
      <w:rFonts w:ascii="Trebuchet MS" w:eastAsia="Trebuchet MS" w:hAnsi="Trebuchet MS" w:cs="Trebuchet MS"/>
      <w:sz w:val="12"/>
      <w:szCs w:val="12"/>
    </w:rPr>
  </w:style>
  <w:style w:type="paragraph" w:styleId="a3">
    <w:name w:val="Body Text"/>
    <w:basedOn w:val="a"/>
    <w:link w:val="a4"/>
    <w:uiPriority w:val="1"/>
    <w:qFormat/>
    <w:rsid w:val="007A42C5"/>
    <w:pPr>
      <w:ind w:right="1377"/>
    </w:pPr>
    <w:rPr>
      <w:rFonts w:ascii="Trebuchet MS" w:eastAsia="Trebuchet MS" w:hAnsi="Trebuchet MS" w:cs="Trebuchet MS"/>
      <w:sz w:val="7"/>
      <w:szCs w:val="7"/>
    </w:rPr>
  </w:style>
  <w:style w:type="character" w:customStyle="1" w:styleId="a4">
    <w:name w:val="Основной текст Знак"/>
    <w:basedOn w:val="a0"/>
    <w:link w:val="a3"/>
    <w:uiPriority w:val="1"/>
    <w:rsid w:val="007A42C5"/>
    <w:rPr>
      <w:rFonts w:ascii="Trebuchet MS" w:eastAsia="Trebuchet MS" w:hAnsi="Trebuchet MS" w:cs="Trebuchet MS"/>
      <w:sz w:val="7"/>
      <w:szCs w:val="7"/>
    </w:rPr>
  </w:style>
  <w:style w:type="paragraph" w:styleId="a5">
    <w:name w:val="Title"/>
    <w:basedOn w:val="a"/>
    <w:link w:val="a6"/>
    <w:uiPriority w:val="1"/>
    <w:qFormat/>
    <w:rsid w:val="007A42C5"/>
    <w:pPr>
      <w:ind w:left="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A42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42C5"/>
    <w:pPr>
      <w:spacing w:line="301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42C5"/>
    <w:pPr>
      <w:spacing w:before="1"/>
      <w:ind w:left="6003"/>
      <w:outlineLvl w:val="0"/>
    </w:pPr>
    <w:rPr>
      <w:rFonts w:ascii="Trebuchet MS" w:eastAsia="Trebuchet MS" w:hAnsi="Trebuchet MS" w:cs="Trebuchet MS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42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A42C5"/>
    <w:rPr>
      <w:rFonts w:ascii="Trebuchet MS" w:eastAsia="Trebuchet MS" w:hAnsi="Trebuchet MS" w:cs="Trebuchet MS"/>
      <w:sz w:val="12"/>
      <w:szCs w:val="12"/>
    </w:rPr>
  </w:style>
  <w:style w:type="paragraph" w:styleId="a3">
    <w:name w:val="Body Text"/>
    <w:basedOn w:val="a"/>
    <w:link w:val="a4"/>
    <w:uiPriority w:val="1"/>
    <w:qFormat/>
    <w:rsid w:val="007A42C5"/>
    <w:pPr>
      <w:ind w:right="1377"/>
    </w:pPr>
    <w:rPr>
      <w:rFonts w:ascii="Trebuchet MS" w:eastAsia="Trebuchet MS" w:hAnsi="Trebuchet MS" w:cs="Trebuchet MS"/>
      <w:sz w:val="7"/>
      <w:szCs w:val="7"/>
    </w:rPr>
  </w:style>
  <w:style w:type="character" w:customStyle="1" w:styleId="a4">
    <w:name w:val="Основной текст Знак"/>
    <w:basedOn w:val="a0"/>
    <w:link w:val="a3"/>
    <w:uiPriority w:val="1"/>
    <w:rsid w:val="007A42C5"/>
    <w:rPr>
      <w:rFonts w:ascii="Trebuchet MS" w:eastAsia="Trebuchet MS" w:hAnsi="Trebuchet MS" w:cs="Trebuchet MS"/>
      <w:sz w:val="7"/>
      <w:szCs w:val="7"/>
    </w:rPr>
  </w:style>
  <w:style w:type="paragraph" w:styleId="a5">
    <w:name w:val="Title"/>
    <w:basedOn w:val="a"/>
    <w:link w:val="a6"/>
    <w:uiPriority w:val="1"/>
    <w:qFormat/>
    <w:rsid w:val="007A42C5"/>
    <w:pPr>
      <w:ind w:left="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A42C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42C5"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2024-02-15T06:35:00Z</dcterms:created>
  <dcterms:modified xsi:type="dcterms:W3CDTF">2024-02-15T06:39:00Z</dcterms:modified>
</cp:coreProperties>
</file>