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9571"/>
      </w:tblGrid>
      <w:tr w:rsidR="004B4AE8" w:rsidTr="004B4AE8">
        <w:tc>
          <w:tcPr>
            <w:tcW w:w="9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Pr="004B4AE8" w:rsidRDefault="004B4AE8" w:rsidP="004B4AE8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1"/>
                <w:sz w:val="40"/>
                <w:szCs w:val="40"/>
                <w:lang w:eastAsia="ru-RU"/>
              </w:rPr>
            </w:pPr>
            <w:r w:rsidRPr="004B4AE8">
              <w:rPr>
                <w:rFonts w:ascii="Times New Roman" w:eastAsia="Times New Roman" w:hAnsi="Times New Roman" w:cs="Times New Roman"/>
                <w:color w:val="111111"/>
                <w:sz w:val="40"/>
                <w:szCs w:val="40"/>
                <w:lang w:eastAsia="ru-RU"/>
              </w:rPr>
              <w:t xml:space="preserve">Образовательная деятельность </w:t>
            </w:r>
          </w:p>
          <w:p w:rsidR="004B4AE8" w:rsidRPr="004B4AE8" w:rsidRDefault="004B4AE8" w:rsidP="004B4AE8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40"/>
                <w:szCs w:val="40"/>
                <w:lang w:eastAsia="ru-RU"/>
              </w:rPr>
            </w:pPr>
            <w:r w:rsidRPr="004B4AE8">
              <w:rPr>
                <w:rFonts w:ascii="Times New Roman" w:eastAsia="Times New Roman" w:hAnsi="Times New Roman" w:cs="Times New Roman"/>
                <w:color w:val="111111"/>
                <w:sz w:val="40"/>
                <w:szCs w:val="40"/>
                <w:lang w:eastAsia="ru-RU"/>
              </w:rPr>
              <w:t>по </w:t>
            </w:r>
            <w:r w:rsidRPr="004B4AE8">
              <w:rPr>
                <w:rFonts w:ascii="Times New Roman" w:eastAsia="Times New Roman" w:hAnsi="Times New Roman" w:cs="Times New Roman"/>
                <w:bCs/>
                <w:color w:val="111111"/>
                <w:sz w:val="40"/>
                <w:szCs w:val="40"/>
                <w:lang w:eastAsia="ru-RU"/>
              </w:rPr>
              <w:t xml:space="preserve">ознакомлению с окружающим миром </w:t>
            </w:r>
          </w:p>
          <w:p w:rsidR="004B4AE8" w:rsidRPr="004B4AE8" w:rsidRDefault="004B4AE8" w:rsidP="004B4AE8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4B4AE8">
              <w:rPr>
                <w:rFonts w:ascii="Times New Roman" w:eastAsia="Times New Roman" w:hAnsi="Times New Roman" w:cs="Times New Roman"/>
                <w:bCs/>
                <w:color w:val="111111"/>
                <w:sz w:val="40"/>
                <w:szCs w:val="40"/>
                <w:lang w:eastAsia="ru-RU"/>
              </w:rPr>
              <w:t>на тему </w:t>
            </w:r>
            <w:r w:rsidRPr="004B4AE8">
              <w:rPr>
                <w:rFonts w:ascii="Times New Roman" w:eastAsia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  <w:lang w:eastAsia="ru-RU"/>
              </w:rPr>
              <w:t>«Моя </w:t>
            </w:r>
            <w:r w:rsidRPr="004B4AE8">
              <w:rPr>
                <w:rFonts w:ascii="Times New Roman" w:eastAsia="Times New Roman" w:hAnsi="Times New Roman" w:cs="Times New Roman"/>
                <w:bCs/>
                <w:iCs/>
                <w:color w:val="111111"/>
                <w:sz w:val="40"/>
                <w:szCs w:val="40"/>
                <w:lang w:eastAsia="ru-RU"/>
              </w:rPr>
              <w:t>семья</w:t>
            </w:r>
            <w:r w:rsidRPr="004B4AE8">
              <w:rPr>
                <w:rFonts w:ascii="Times New Roman" w:eastAsia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  <w:lang w:eastAsia="ru-RU"/>
              </w:rPr>
              <w:t>»</w:t>
            </w:r>
            <w:r w:rsidRPr="004B4AE8">
              <w:rPr>
                <w:rFonts w:ascii="Times New Roman" w:eastAsia="Times New Roman" w:hAnsi="Times New Roman" w:cs="Times New Roman"/>
                <w:color w:val="111111"/>
                <w:sz w:val="40"/>
                <w:szCs w:val="40"/>
                <w:lang w:eastAsia="ru-RU"/>
              </w:rPr>
              <w:t xml:space="preserve"> </w:t>
            </w:r>
            <w:r w:rsidRPr="004B4AE8">
              <w:rPr>
                <w:rFonts w:ascii="Times New Roman" w:eastAsia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  <w:lang w:eastAsia="ru-RU"/>
              </w:rPr>
              <w:t>(</w:t>
            </w:r>
            <w:r w:rsidRPr="004B4AE8">
              <w:rPr>
                <w:rFonts w:ascii="Times New Roman" w:eastAsia="Times New Roman" w:hAnsi="Times New Roman" w:cs="Times New Roman"/>
                <w:bCs/>
                <w:iCs/>
                <w:color w:val="111111"/>
                <w:sz w:val="40"/>
                <w:szCs w:val="40"/>
                <w:lang w:eastAsia="ru-RU"/>
              </w:rPr>
              <w:t>средняя группа</w:t>
            </w:r>
            <w:r w:rsidRPr="004B4AE8">
              <w:rPr>
                <w:rFonts w:ascii="Times New Roman" w:eastAsia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  <w:lang w:eastAsia="ru-RU"/>
              </w:rPr>
              <w:t>)</w:t>
            </w: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B856A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C04AA7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76.75pt">
                  <v:imagedata r:id="rId5" o:title="1676741066_gas-kvas-com-p-roditeli-v-detskom-sadu-risunki-19"/>
                </v:shape>
              </w:pict>
            </w: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Москвитина И.Г. </w:t>
            </w:r>
          </w:p>
          <w:p w:rsidR="004B4AE8" w:rsidRP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воспитатель</w:t>
            </w:r>
            <w:r w:rsidRPr="004B4A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Pr="004B4A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категории</w:t>
            </w:r>
          </w:p>
          <w:p w:rsidR="004B4AE8" w:rsidRDefault="004B4AE8" w:rsidP="004B4AE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B856AB" w:rsidRDefault="00B856AB" w:rsidP="001C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у детей среднего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представления о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нравственных нормах.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представления детей о составе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родственных связях.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быть внимательными к близким людям, заботиться о них,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гордости за свою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семью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уважение к старшему поколению.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Приобщать к общепринятым нормам и правилам поведения.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память, логическое мышление и творческое воображение.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нравственные категории добра и зла.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детей четко и полно отвечать на вопросы.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Коммуникация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устной речи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 детей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инициативность в общении с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окружающими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вступать в контакт, договариваться, слушать и слышать партнёра.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культурно-гигиенические навыки.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элементарные навыки здорового образа жизни.</w:t>
      </w:r>
    </w:p>
    <w:p w:rsidR="001D21B5" w:rsidRPr="004B4AE8" w:rsidRDefault="001D21B5" w:rsidP="00B856AB">
      <w:pPr>
        <w:shd w:val="clear" w:color="auto" w:fill="FFFFFF"/>
        <w:spacing w:after="0" w:line="288" w:lineRule="atLeast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4B4A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за воспитателем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на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пришли гости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 с гостями.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теперь станем в круг.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– мой друг.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сели на свои стульчики.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Тихо садимся на свои места. Сели правильно, руки полочкой, спинки выпрямили, ножки вместе.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вам расскажу сказку.</w:t>
      </w:r>
      <w:r w:rsidR="00B856AB"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начинается она так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Жил-был на свете мальчик Ваня. Он жил один-одинешенек, никого у него не было.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такое бывает, что у человека совсем никого не было?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 У всех есть мамы и папы, бабушки и дедушки.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у человека должна быть….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 – это родные люди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любят друг друга, живут вместе, помогают друг другу.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перечислим, из кого состоит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бабушка, папа, мама, брат (сестра, я.</w:t>
      </w:r>
      <w:proofErr w:type="gramEnd"/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члены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относятся друг другу?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Любят друг друга, уважают, помогают.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любят друг друга. И называют друг друга ласково.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с вами поиграем в игру, которая называется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ласково»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 буду называть членов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будете называть их ласково)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 – доченька, дочурка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 – сынок, сыночек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– папочка, папенька, папуля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мамочка, мамуля.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– дедушка, дедуля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 – Бабуля, </w:t>
      </w:r>
      <w:proofErr w:type="spell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 – сестренка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- братишка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Внук – внучок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Внучка </w:t>
      </w:r>
      <w:proofErr w:type="gram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нученька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такими ласковыми словами нужно называть своих родных.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должны любить и уважать своих родных – мам, пап, бабушек, дедушек, сестренок, братишек.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никогда нельзя их ….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огорчать)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тучка»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у вас в корзиночках лежат тучка и солнышко. Я буду предлагать ситуации, которые могут произойти в каждой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она вызывает радость у родных, то вы показываете солнышко, а если плохое поведение, разочарование, то тучку.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помогли мама вымыть посуду?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прогулке испачкали куртку?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Убрали за собой игрушки?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Подрался с другом?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Заботишься о бабушке, она заболела?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Разбил мамину любимую вазу?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Поздравил дедушку с днем рождения?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А теперь немного отдохнем.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выходят на ковер в </w:t>
      </w:r>
      <w:proofErr w:type="gramStart"/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рассыпную</w:t>
      </w:r>
      <w:proofErr w:type="gramEnd"/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лицом к воспитателю)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живёт у нас в квартире?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Всех могу пересчитать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Папа, мама, брат, сестра,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Мурка, два котёнка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влево-вправо)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сверчок, щегол и я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 влево-вправо)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 хорошо отдохнули. Ну, а теперь предлагаю поиграть в другую игру. Для этого нужно сесть на свои места. Готовы?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цепочку»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карточки и разложите людей, изображённых на фотографии, по возрасту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самый младший, затем тот, кто старше и т. д.)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 доску. Что вы там заметили.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у мальчика Вани есть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Хорошо!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 каждой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взрослые и </w:t>
      </w:r>
      <w:proofErr w:type="spell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</w:t>
      </w:r>
      <w:proofErr w:type="gramStart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осмотрите</w:t>
      </w:r>
      <w:proofErr w:type="spellEnd"/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внимательно на картинки и ответьте на вопросы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старше, кто моложе»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старше бабушка или мама?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младше ребенок или папа?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старше мама или ребенок?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младше дедушка или папа?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-Мама моложе, а бабушка –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(старше)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-Дедушка старше, а ребенок –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(моложе)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Справились.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люди должны жить в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 </w:t>
      </w: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(дружно, должны заботиться друг о друге)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Верно. А вы знаете, что у каждого в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свои обязанности. Ваши бабушки и дедушки, ваши родители всегда, что-то делают по дому. Я буду называть обязанности, а вы будете поднимать карточку того, кто это делает дома.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на работу -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шьет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 магазин за покупками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уроки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 пищу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ухаживает за цветами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вытирает пыль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 посуду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убирает в доме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стирает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сказку на ночь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мастерит –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справились!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всех есть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каждой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есть свой дом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они живут счастливо. Давайте и мы сделаем домики, чтобы у нас получился небольшой городок, в котором будут жить много семей, они будут ходить друг к другу в гости.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Отлично! У вас получились красивые дома.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вспомним, что нового вы узнали сегодня?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-Что такое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люди должны жить в </w:t>
      </w:r>
      <w:r w:rsidRPr="00B856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должны относиться к своим родным?</w:t>
      </w:r>
    </w:p>
    <w:p w:rsidR="001D21B5" w:rsidRPr="00B856AB" w:rsidRDefault="001D21B5" w:rsidP="00B856A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 </w:t>
      </w:r>
    </w:p>
    <w:p w:rsidR="009356F1" w:rsidRDefault="009356F1" w:rsidP="00B856AB">
      <w:pPr>
        <w:spacing w:after="0"/>
      </w:pPr>
    </w:p>
    <w:sectPr w:rsidR="009356F1" w:rsidSect="0093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1B5"/>
    <w:rsid w:val="001C624B"/>
    <w:rsid w:val="001D21B5"/>
    <w:rsid w:val="004B4AE8"/>
    <w:rsid w:val="008A116E"/>
    <w:rsid w:val="009356F1"/>
    <w:rsid w:val="00B856AB"/>
    <w:rsid w:val="00C0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F1"/>
  </w:style>
  <w:style w:type="paragraph" w:styleId="2">
    <w:name w:val="heading 2"/>
    <w:basedOn w:val="a"/>
    <w:link w:val="20"/>
    <w:uiPriority w:val="9"/>
    <w:qFormat/>
    <w:rsid w:val="001D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1B5"/>
    <w:rPr>
      <w:b/>
      <w:bCs/>
    </w:rPr>
  </w:style>
  <w:style w:type="table" w:styleId="a5">
    <w:name w:val="Table Grid"/>
    <w:basedOn w:val="a1"/>
    <w:uiPriority w:val="59"/>
    <w:rsid w:val="004B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</dc:creator>
  <cp:lastModifiedBy>Admin</cp:lastModifiedBy>
  <cp:revision>8</cp:revision>
  <cp:lastPrinted>2024-02-14T06:59:00Z</cp:lastPrinted>
  <dcterms:created xsi:type="dcterms:W3CDTF">2021-09-15T11:21:00Z</dcterms:created>
  <dcterms:modified xsi:type="dcterms:W3CDTF">2024-02-14T06:59:00Z</dcterms:modified>
</cp:coreProperties>
</file>